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50330" w14:textId="615098B3" w:rsidR="00A0027D" w:rsidRPr="00A0027D" w:rsidRDefault="000A558A" w:rsidP="000D5503">
      <w:pPr>
        <w:pStyle w:val="Rubrik2"/>
        <w:ind w:left="0"/>
        <w:rPr>
          <w:lang w:val="sv-SE"/>
        </w:rPr>
      </w:pPr>
      <w:r w:rsidRPr="008A2864">
        <w:rPr>
          <w:lang w:val="sv-SE"/>
        </w:rPr>
        <w:t>Till</w:t>
      </w:r>
      <w:r w:rsidR="00A965DE">
        <w:rPr>
          <w:lang w:val="sv-SE"/>
        </w:rPr>
        <w:t xml:space="preserve"> Boende Klasrovägen </w:t>
      </w:r>
    </w:p>
    <w:p w14:paraId="46E700B6" w14:textId="0CE1F36B" w:rsidR="00A965DE" w:rsidRPr="00A965DE" w:rsidRDefault="00A965DE" w:rsidP="00A965DE">
      <w:pPr>
        <w:pStyle w:val="Rubrik1"/>
        <w:rPr>
          <w:lang w:val="sv-SE"/>
        </w:rPr>
      </w:pPr>
      <w:r>
        <w:rPr>
          <w:lang w:val="sv-SE"/>
        </w:rPr>
        <w:t xml:space="preserve">Infobrev </w:t>
      </w:r>
      <w:r w:rsidR="005E73F2">
        <w:rPr>
          <w:lang w:val="sv-SE"/>
        </w:rPr>
        <w:t>om r</w:t>
      </w:r>
      <w:r>
        <w:rPr>
          <w:lang w:val="sv-SE"/>
        </w:rPr>
        <w:t>enovering Klasrovägen</w:t>
      </w:r>
      <w:r w:rsidR="005E73F2">
        <w:rPr>
          <w:lang w:val="sv-SE"/>
        </w:rPr>
        <w:t xml:space="preserve"> under </w:t>
      </w:r>
      <w:r w:rsidR="004747D7">
        <w:rPr>
          <w:lang w:val="sv-SE"/>
        </w:rPr>
        <w:t>j</w:t>
      </w:r>
      <w:r w:rsidR="00C3392B">
        <w:rPr>
          <w:lang w:val="sv-SE"/>
        </w:rPr>
        <w:t>anuari</w:t>
      </w:r>
    </w:p>
    <w:p w14:paraId="0620B39E" w14:textId="0BE0AA8A" w:rsidR="002629FD" w:rsidRDefault="002629FD" w:rsidP="002629FD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Renovering</w:t>
      </w:r>
      <w:r w:rsidR="00D93F24">
        <w:rPr>
          <w:sz w:val="24"/>
          <w:szCs w:val="24"/>
          <w:lang w:val="sv-SE"/>
        </w:rPr>
        <w:t xml:space="preserve"> av Klasrovägen 39 fortgår och rivningen</w:t>
      </w:r>
      <w:r w:rsidR="00BB5D94">
        <w:rPr>
          <w:sz w:val="24"/>
          <w:szCs w:val="24"/>
          <w:lang w:val="sv-SE"/>
        </w:rPr>
        <w:t xml:space="preserve"> och sanering </w:t>
      </w:r>
      <w:r w:rsidR="00E80548">
        <w:rPr>
          <w:sz w:val="24"/>
          <w:szCs w:val="24"/>
          <w:lang w:val="sv-SE"/>
        </w:rPr>
        <w:t>pågår</w:t>
      </w:r>
      <w:r w:rsidR="00BB5D94">
        <w:rPr>
          <w:sz w:val="24"/>
          <w:szCs w:val="24"/>
          <w:lang w:val="sv-SE"/>
        </w:rPr>
        <w:t>. Ställningsarbeten är nu färdigställda. Det pågår balkongrenovering och fönsterbyte samt murningsarbete med byte av skadade tegelstenar. Invändigt pågår golvspackling, installationsdragningar, el, rör</w:t>
      </w:r>
      <w:r w:rsidR="004747D7">
        <w:rPr>
          <w:sz w:val="24"/>
          <w:szCs w:val="24"/>
          <w:lang w:val="sv-SE"/>
        </w:rPr>
        <w:t>,</w:t>
      </w:r>
      <w:r w:rsidR="00BB5D94">
        <w:rPr>
          <w:sz w:val="24"/>
          <w:szCs w:val="24"/>
          <w:lang w:val="sv-SE"/>
        </w:rPr>
        <w:t xml:space="preserve"> ventilation</w:t>
      </w:r>
      <w:r w:rsidR="004747D7">
        <w:rPr>
          <w:sz w:val="24"/>
          <w:szCs w:val="24"/>
          <w:lang w:val="sv-SE"/>
        </w:rPr>
        <w:t xml:space="preserve"> och </w:t>
      </w:r>
      <w:r w:rsidR="00BB5D94">
        <w:rPr>
          <w:sz w:val="24"/>
          <w:szCs w:val="24"/>
          <w:lang w:val="sv-SE"/>
        </w:rPr>
        <w:t>gipsarbeten</w:t>
      </w:r>
      <w:r w:rsidR="004747D7">
        <w:rPr>
          <w:sz w:val="24"/>
          <w:szCs w:val="24"/>
          <w:lang w:val="sv-SE"/>
        </w:rPr>
        <w:t xml:space="preserve">. </w:t>
      </w:r>
      <w:r w:rsidR="00BB5D94">
        <w:rPr>
          <w:sz w:val="24"/>
          <w:szCs w:val="24"/>
          <w:lang w:val="sv-SE"/>
        </w:rPr>
        <w:t xml:space="preserve">Nya takkupor </w:t>
      </w:r>
      <w:r w:rsidR="00E80548">
        <w:rPr>
          <w:sz w:val="24"/>
          <w:szCs w:val="24"/>
          <w:lang w:val="sv-SE"/>
        </w:rPr>
        <w:t xml:space="preserve">samt målningsarbeten </w:t>
      </w:r>
      <w:r w:rsidR="00BB5D94">
        <w:rPr>
          <w:sz w:val="24"/>
          <w:szCs w:val="24"/>
          <w:lang w:val="sv-SE"/>
        </w:rPr>
        <w:t>kommer att påbörjas.</w:t>
      </w:r>
    </w:p>
    <w:p w14:paraId="2F97572B" w14:textId="1B2BEBF9" w:rsidR="002629FD" w:rsidRDefault="002629FD" w:rsidP="002629FD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Markarbeten med n</w:t>
      </w:r>
      <w:r w:rsidRPr="009A2147">
        <w:rPr>
          <w:sz w:val="24"/>
          <w:szCs w:val="24"/>
          <w:lang w:val="sv-SE"/>
        </w:rPr>
        <w:t xml:space="preserve">ytt dagvatten- och dräneringsarbeten pågår runt </w:t>
      </w:r>
      <w:r>
        <w:rPr>
          <w:sz w:val="24"/>
          <w:szCs w:val="24"/>
          <w:lang w:val="sv-SE"/>
        </w:rPr>
        <w:t>h</w:t>
      </w:r>
      <w:r w:rsidRPr="009A2147">
        <w:rPr>
          <w:sz w:val="24"/>
          <w:szCs w:val="24"/>
          <w:lang w:val="sv-SE"/>
        </w:rPr>
        <w:t>us 4</w:t>
      </w:r>
      <w:r>
        <w:rPr>
          <w:sz w:val="24"/>
          <w:szCs w:val="24"/>
          <w:lang w:val="sv-SE"/>
        </w:rPr>
        <w:t>3</w:t>
      </w:r>
      <w:r w:rsidRPr="009A2147">
        <w:rPr>
          <w:sz w:val="24"/>
          <w:szCs w:val="24"/>
          <w:lang w:val="sv-SE"/>
        </w:rPr>
        <w:t xml:space="preserve">. </w:t>
      </w:r>
      <w:r>
        <w:rPr>
          <w:sz w:val="24"/>
          <w:szCs w:val="24"/>
          <w:lang w:val="sv-SE"/>
        </w:rPr>
        <w:t xml:space="preserve">Lite övriga markarbeten pågår också utanför hus 37. Fortsatta arbeten pågår med </w:t>
      </w:r>
      <w:r w:rsidRPr="00D51B73">
        <w:rPr>
          <w:sz w:val="24"/>
          <w:szCs w:val="24"/>
          <w:lang w:val="sv-SE"/>
        </w:rPr>
        <w:t>U</w:t>
      </w:r>
      <w:r w:rsidR="004747D7">
        <w:rPr>
          <w:sz w:val="24"/>
          <w:szCs w:val="24"/>
          <w:lang w:val="sv-SE"/>
        </w:rPr>
        <w:t>ndercentralen</w:t>
      </w:r>
      <w:r w:rsidRPr="00D51B73">
        <w:rPr>
          <w:sz w:val="24"/>
          <w:szCs w:val="24"/>
          <w:lang w:val="sv-SE"/>
        </w:rPr>
        <w:t>/Tvättstugan</w:t>
      </w:r>
      <w:r>
        <w:rPr>
          <w:sz w:val="24"/>
          <w:szCs w:val="24"/>
          <w:lang w:val="sv-SE"/>
        </w:rPr>
        <w:t xml:space="preserve"> </w:t>
      </w:r>
      <w:r w:rsidRPr="00D51B73">
        <w:rPr>
          <w:sz w:val="24"/>
          <w:szCs w:val="24"/>
          <w:lang w:val="sv-SE"/>
        </w:rPr>
        <w:t>mellan</w:t>
      </w:r>
      <w:r w:rsidRPr="004209AA">
        <w:rPr>
          <w:sz w:val="24"/>
          <w:szCs w:val="24"/>
          <w:lang w:val="sv-SE"/>
        </w:rPr>
        <w:t xml:space="preserve"> hus 39 och 41</w:t>
      </w:r>
      <w:r>
        <w:rPr>
          <w:sz w:val="24"/>
          <w:szCs w:val="24"/>
          <w:lang w:val="sv-SE"/>
        </w:rPr>
        <w:t>.</w:t>
      </w:r>
      <w:r w:rsidRPr="004209AA">
        <w:rPr>
          <w:sz w:val="24"/>
          <w:szCs w:val="24"/>
          <w:lang w:val="sv-SE"/>
        </w:rPr>
        <w:t xml:space="preserve"> </w:t>
      </w:r>
    </w:p>
    <w:p w14:paraId="4A67DB27" w14:textId="53440B97" w:rsidR="000D5503" w:rsidRDefault="003A7700" w:rsidP="00CD15E5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Det pågår </w:t>
      </w:r>
      <w:r w:rsidR="00D51B73">
        <w:rPr>
          <w:sz w:val="24"/>
          <w:szCs w:val="24"/>
          <w:lang w:val="sv-SE"/>
        </w:rPr>
        <w:t xml:space="preserve">intrimning av värmesystemet. Den eftersträvade temperaturen i lägenheterna är 21 grader. </w:t>
      </w:r>
      <w:r w:rsidR="00B50643">
        <w:rPr>
          <w:sz w:val="24"/>
          <w:szCs w:val="24"/>
          <w:lang w:val="sv-SE"/>
        </w:rPr>
        <w:t xml:space="preserve">I dagsläget ser det ut som att samtliga lägenheter uppnår detta. </w:t>
      </w:r>
      <w:r w:rsidR="00576A7A">
        <w:rPr>
          <w:sz w:val="24"/>
          <w:szCs w:val="24"/>
          <w:lang w:val="sv-SE"/>
        </w:rPr>
        <w:t xml:space="preserve">Vi har några som upplever </w:t>
      </w:r>
      <w:r w:rsidR="00DE7725">
        <w:rPr>
          <w:sz w:val="24"/>
          <w:szCs w:val="24"/>
          <w:lang w:val="sv-SE"/>
        </w:rPr>
        <w:t>ljud ifrån radiatore</w:t>
      </w:r>
      <w:r w:rsidR="004747D7">
        <w:rPr>
          <w:sz w:val="24"/>
          <w:szCs w:val="24"/>
          <w:lang w:val="sv-SE"/>
        </w:rPr>
        <w:t>r</w:t>
      </w:r>
      <w:r w:rsidR="00DE7725">
        <w:rPr>
          <w:sz w:val="24"/>
          <w:szCs w:val="24"/>
          <w:lang w:val="sv-SE"/>
        </w:rPr>
        <w:t>na, vilket det pågår felsökning med.</w:t>
      </w:r>
    </w:p>
    <w:p w14:paraId="7BA27FB1" w14:textId="72444AB7" w:rsidR="000D5503" w:rsidRDefault="000D5503" w:rsidP="00CD15E5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När det blåser </w:t>
      </w:r>
      <w:r w:rsidR="008B0A3A">
        <w:rPr>
          <w:sz w:val="24"/>
          <w:szCs w:val="24"/>
          <w:lang w:val="sv-SE"/>
        </w:rPr>
        <w:t xml:space="preserve">och är kallt </w:t>
      </w:r>
      <w:r>
        <w:rPr>
          <w:sz w:val="24"/>
          <w:szCs w:val="24"/>
          <w:lang w:val="sv-SE"/>
        </w:rPr>
        <w:t xml:space="preserve">ute kan det upplevas dragigt från </w:t>
      </w:r>
      <w:proofErr w:type="spellStart"/>
      <w:r>
        <w:rPr>
          <w:sz w:val="24"/>
          <w:szCs w:val="24"/>
          <w:lang w:val="sv-SE"/>
        </w:rPr>
        <w:t>fönsterventilerna</w:t>
      </w:r>
      <w:proofErr w:type="spellEnd"/>
      <w:r w:rsidR="00EA010B">
        <w:rPr>
          <w:sz w:val="24"/>
          <w:szCs w:val="24"/>
          <w:lang w:val="sv-SE"/>
        </w:rPr>
        <w:t xml:space="preserve"> och ventilerna kan upplevas kalla</w:t>
      </w:r>
      <w:r>
        <w:rPr>
          <w:sz w:val="24"/>
          <w:szCs w:val="24"/>
          <w:lang w:val="sv-SE"/>
        </w:rPr>
        <w:t>.</w:t>
      </w:r>
      <w:r w:rsidR="00EA010B">
        <w:rPr>
          <w:sz w:val="24"/>
          <w:szCs w:val="24"/>
          <w:lang w:val="sv-SE"/>
        </w:rPr>
        <w:t xml:space="preserve"> </w:t>
      </w:r>
      <w:r w:rsidR="008B0A3A">
        <w:rPr>
          <w:sz w:val="24"/>
          <w:szCs w:val="24"/>
          <w:lang w:val="sv-SE"/>
        </w:rPr>
        <w:t>Radiator</w:t>
      </w:r>
      <w:r w:rsidR="008F7686">
        <w:rPr>
          <w:sz w:val="24"/>
          <w:szCs w:val="24"/>
          <w:lang w:val="sv-SE"/>
        </w:rPr>
        <w:t xml:space="preserve">erna </w:t>
      </w:r>
      <w:r w:rsidR="00291349">
        <w:rPr>
          <w:sz w:val="24"/>
          <w:szCs w:val="24"/>
          <w:lang w:val="sv-SE"/>
        </w:rPr>
        <w:t>är inte heller helt varma hela tiden utan regleras beroende på utetemperatur och temperaturen inne i lägenheter</w:t>
      </w:r>
      <w:r w:rsidR="00FE3A3A">
        <w:rPr>
          <w:sz w:val="24"/>
          <w:szCs w:val="24"/>
          <w:lang w:val="sv-SE"/>
        </w:rPr>
        <w:t xml:space="preserve">. </w:t>
      </w:r>
      <w:r w:rsidR="00E140C2">
        <w:rPr>
          <w:sz w:val="24"/>
          <w:szCs w:val="24"/>
          <w:lang w:val="sv-SE"/>
        </w:rPr>
        <w:t>Vilket är normalt</w:t>
      </w:r>
      <w:r w:rsidR="008F7686">
        <w:rPr>
          <w:sz w:val="24"/>
          <w:szCs w:val="24"/>
          <w:lang w:val="sv-SE"/>
        </w:rPr>
        <w:t xml:space="preserve">. </w:t>
      </w:r>
      <w:r w:rsidR="00D51B73">
        <w:rPr>
          <w:sz w:val="24"/>
          <w:szCs w:val="24"/>
          <w:lang w:val="sv-SE"/>
        </w:rPr>
        <w:t xml:space="preserve"> Vi vill uppmana er boende att inte sätta igen </w:t>
      </w:r>
      <w:proofErr w:type="spellStart"/>
      <w:r w:rsidR="00D51B73">
        <w:rPr>
          <w:sz w:val="24"/>
          <w:szCs w:val="24"/>
          <w:lang w:val="sv-SE"/>
        </w:rPr>
        <w:t>fönsterventiler</w:t>
      </w:r>
      <w:r>
        <w:rPr>
          <w:sz w:val="24"/>
          <w:szCs w:val="24"/>
          <w:lang w:val="sv-SE"/>
        </w:rPr>
        <w:t>na</w:t>
      </w:r>
      <w:proofErr w:type="spellEnd"/>
      <w:r>
        <w:rPr>
          <w:sz w:val="24"/>
          <w:szCs w:val="24"/>
          <w:lang w:val="sv-SE"/>
        </w:rPr>
        <w:t xml:space="preserve"> eftersom ni förstör hela inomhusklimatet </w:t>
      </w:r>
      <w:r w:rsidR="004747D7">
        <w:rPr>
          <w:sz w:val="24"/>
          <w:szCs w:val="24"/>
          <w:lang w:val="sv-SE"/>
        </w:rPr>
        <w:t>och frånluften</w:t>
      </w:r>
      <w:r>
        <w:rPr>
          <w:sz w:val="24"/>
          <w:szCs w:val="24"/>
          <w:lang w:val="sv-SE"/>
        </w:rPr>
        <w:t xml:space="preserve"> i badrum och köksfläkt inte fungerar som det är menat.</w:t>
      </w:r>
      <w:r w:rsidR="00D51B73">
        <w:rPr>
          <w:sz w:val="24"/>
          <w:szCs w:val="24"/>
          <w:lang w:val="sv-SE"/>
        </w:rPr>
        <w:t xml:space="preserve"> </w:t>
      </w:r>
    </w:p>
    <w:p w14:paraId="4BBEB0C6" w14:textId="0CC79FF8" w:rsidR="00A67914" w:rsidRDefault="000D5503" w:rsidP="000D5503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Att g</w:t>
      </w:r>
      <w:r w:rsidR="00D51B73">
        <w:rPr>
          <w:sz w:val="24"/>
          <w:szCs w:val="24"/>
          <w:lang w:val="sv-SE"/>
        </w:rPr>
        <w:t>öra ingrepp i radiatorernas inställningar</w:t>
      </w:r>
      <w:r>
        <w:rPr>
          <w:sz w:val="24"/>
          <w:szCs w:val="24"/>
          <w:lang w:val="sv-SE"/>
        </w:rPr>
        <w:t xml:space="preserve"> är givetvis</w:t>
      </w:r>
      <w:r w:rsidRPr="000D5503">
        <w:rPr>
          <w:i/>
          <w:iCs/>
          <w:sz w:val="24"/>
          <w:szCs w:val="24"/>
          <w:lang w:val="sv-SE"/>
        </w:rPr>
        <w:t xml:space="preserve"> inte</w:t>
      </w:r>
      <w:r>
        <w:rPr>
          <w:sz w:val="24"/>
          <w:szCs w:val="24"/>
          <w:lang w:val="sv-SE"/>
        </w:rPr>
        <w:t xml:space="preserve"> tillåtet och du som hyresgäst kan bli debiterad för de extra kostnaderna som uppkommer</w:t>
      </w:r>
      <w:r w:rsidR="00D51B73">
        <w:rPr>
          <w:sz w:val="24"/>
          <w:szCs w:val="24"/>
          <w:lang w:val="sv-SE"/>
        </w:rPr>
        <w:t>.</w:t>
      </w:r>
      <w:r>
        <w:rPr>
          <w:sz w:val="24"/>
          <w:szCs w:val="24"/>
          <w:lang w:val="sv-SE"/>
        </w:rPr>
        <w:t xml:space="preserve"> Det blir även väldigt svårt att justera in systemet så att alla får det behagligt inomhus.</w:t>
      </w:r>
      <w:r w:rsidR="00D51B73">
        <w:rPr>
          <w:sz w:val="24"/>
          <w:szCs w:val="24"/>
          <w:lang w:val="sv-SE"/>
        </w:rPr>
        <w:t xml:space="preserve"> Termostaten får ni självklart reglera. </w:t>
      </w:r>
      <w:r w:rsidR="00B46D92">
        <w:rPr>
          <w:sz w:val="24"/>
          <w:szCs w:val="24"/>
          <w:lang w:val="sv-SE"/>
        </w:rPr>
        <w:t>Temperaturen mäts mitt i rummet i vistelsezonen och ca 1,5m upp.</w:t>
      </w:r>
      <w:r w:rsidR="00E66893">
        <w:rPr>
          <w:sz w:val="24"/>
          <w:szCs w:val="24"/>
          <w:lang w:val="sv-SE"/>
        </w:rPr>
        <w:t xml:space="preserve"> </w:t>
      </w:r>
    </w:p>
    <w:p w14:paraId="7164A102" w14:textId="5C3A7527" w:rsidR="000A558A" w:rsidRPr="0053359D" w:rsidRDefault="000A558A" w:rsidP="000A558A">
      <w:pPr>
        <w:pStyle w:val="Brdtext"/>
        <w:rPr>
          <w:sz w:val="24"/>
          <w:szCs w:val="24"/>
          <w:lang w:val="sv-SE"/>
        </w:rPr>
      </w:pPr>
      <w:r w:rsidRPr="0053359D">
        <w:rPr>
          <w:sz w:val="24"/>
          <w:szCs w:val="24"/>
          <w:lang w:val="sv-SE"/>
        </w:rPr>
        <w:t>Med vänlig hälsning</w:t>
      </w:r>
    </w:p>
    <w:p w14:paraId="6090A942" w14:textId="45C9518B" w:rsidR="00F21ED5" w:rsidRDefault="000A558A" w:rsidP="0053359D">
      <w:pPr>
        <w:pStyle w:val="Enkel"/>
        <w:rPr>
          <w:sz w:val="24"/>
          <w:szCs w:val="24"/>
        </w:rPr>
      </w:pPr>
      <w:r w:rsidRPr="0053359D">
        <w:rPr>
          <w:sz w:val="24"/>
          <w:szCs w:val="24"/>
        </w:rPr>
        <w:t>SOLLENTUNAHEM</w:t>
      </w:r>
    </w:p>
    <w:p w14:paraId="2029A3B9" w14:textId="7E5BD589" w:rsidR="005A0F2E" w:rsidRDefault="005A0F2E" w:rsidP="0053359D">
      <w:pPr>
        <w:pStyle w:val="Enkel"/>
        <w:rPr>
          <w:sz w:val="24"/>
          <w:szCs w:val="24"/>
        </w:rPr>
      </w:pPr>
    </w:p>
    <w:p w14:paraId="13DDA2A3" w14:textId="51190DA8" w:rsidR="005A0F2E" w:rsidRDefault="005A0F2E" w:rsidP="0053359D">
      <w:pPr>
        <w:pStyle w:val="Enkel"/>
        <w:rPr>
          <w:sz w:val="24"/>
          <w:szCs w:val="24"/>
        </w:rPr>
      </w:pPr>
    </w:p>
    <w:p w14:paraId="5EFD4B85" w14:textId="77777777" w:rsidR="00462D17" w:rsidRPr="0053359D" w:rsidRDefault="00462D17" w:rsidP="0053359D">
      <w:pPr>
        <w:pStyle w:val="Enkel"/>
        <w:rPr>
          <w:sz w:val="24"/>
          <w:szCs w:val="24"/>
        </w:rPr>
      </w:pPr>
    </w:p>
    <w:p w14:paraId="39286D4A" w14:textId="241BDF76" w:rsidR="00F21ED5" w:rsidRPr="00F21ED5" w:rsidRDefault="005A0F2E" w:rsidP="00F21ED5">
      <w:pPr>
        <w:rPr>
          <w:lang w:val="sv-SE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13CE1549" wp14:editId="22A0BFF8">
            <wp:simplePos x="0" y="0"/>
            <wp:positionH relativeFrom="margin">
              <wp:posOffset>281940</wp:posOffset>
            </wp:positionH>
            <wp:positionV relativeFrom="paragraph">
              <wp:posOffset>87630</wp:posOffset>
            </wp:positionV>
            <wp:extent cx="1856105" cy="54673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bygg_logo_RGB_sidhuvud.ai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37" t="52718"/>
                    <a:stretch/>
                  </pic:blipFill>
                  <pic:spPr bwMode="auto">
                    <a:xfrm>
                      <a:off x="0" y="0"/>
                      <a:ext cx="1856105" cy="54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ED5">
        <w:rPr>
          <w:rFonts w:ascii="Garamond" w:hAnsi="Garamond"/>
          <w:noProof/>
          <w:sz w:val="28"/>
        </w:rPr>
        <w:t xml:space="preserve">                                                                                               </w:t>
      </w:r>
      <w:r w:rsidR="00F21ED5">
        <w:rPr>
          <w:rFonts w:ascii="Garamond" w:hAnsi="Garamond"/>
          <w:noProof/>
          <w:sz w:val="28"/>
        </w:rPr>
        <w:drawing>
          <wp:inline distT="0" distB="0" distL="0" distR="0" wp14:anchorId="52A91EF3" wp14:editId="3D152433">
            <wp:extent cx="1249669" cy="719138"/>
            <wp:effectExtent l="0" t="0" r="8255" b="5080"/>
            <wp:docPr id="1073906459" name="Bildobjekt 1" descr="En bild som visar text, Teckensnitt, logotyp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906459" name="Bildobjekt 1" descr="En bild som visar text, Teckensnitt, logotyp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489" cy="72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ED5" w:rsidRPr="00F21ED5" w:rsidSect="006B6365">
      <w:headerReference w:type="default" r:id="rId12"/>
      <w:footerReference w:type="default" r:id="rId13"/>
      <w:type w:val="continuous"/>
      <w:pgSz w:w="11907" w:h="16840" w:code="9"/>
      <w:pgMar w:top="3402" w:right="340" w:bottom="1134" w:left="1191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00F8E" w14:textId="77777777" w:rsidR="0066770B" w:rsidRDefault="0066770B" w:rsidP="0073398F">
      <w:pPr>
        <w:spacing w:after="0" w:line="240" w:lineRule="auto"/>
      </w:pPr>
      <w:r>
        <w:separator/>
      </w:r>
    </w:p>
  </w:endnote>
  <w:endnote w:type="continuationSeparator" w:id="0">
    <w:p w14:paraId="06D4295A" w14:textId="77777777" w:rsidR="0066770B" w:rsidRDefault="0066770B" w:rsidP="0073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Pro">
    <w:altName w:val="Calibri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Pro Light">
    <w:altName w:val="Calibri"/>
    <w:panose1 w:val="020B03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 Sans Pro Black">
    <w:altName w:val="Calibri"/>
    <w:panose1 w:val="020B0A04030504040204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6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66"/>
      <w:gridCol w:w="2467"/>
      <w:gridCol w:w="2466"/>
      <w:gridCol w:w="2467"/>
    </w:tblGrid>
    <w:tr w:rsidR="00AF2046" w:rsidRPr="00E24321" w14:paraId="056355F3" w14:textId="77777777" w:rsidTr="00476204">
      <w:trPr>
        <w:cantSplit/>
        <w:trHeight w:hRule="exact" w:val="113"/>
      </w:trPr>
      <w:tc>
        <w:tcPr>
          <w:tcW w:w="2466" w:type="dxa"/>
          <w:tcBorders>
            <w:top w:val="single" w:sz="4" w:space="0" w:color="0082C8"/>
          </w:tcBorders>
          <w:vAlign w:val="bottom"/>
        </w:tcPr>
        <w:p w14:paraId="7FFC2B78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  <w:tc>
        <w:tcPr>
          <w:tcW w:w="2467" w:type="dxa"/>
          <w:tcBorders>
            <w:top w:val="single" w:sz="4" w:space="0" w:color="0082C8"/>
          </w:tcBorders>
          <w:vAlign w:val="bottom"/>
        </w:tcPr>
        <w:p w14:paraId="081C8705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  <w:tc>
        <w:tcPr>
          <w:tcW w:w="2466" w:type="dxa"/>
          <w:tcBorders>
            <w:top w:val="single" w:sz="4" w:space="0" w:color="0082C8"/>
          </w:tcBorders>
          <w:vAlign w:val="bottom"/>
        </w:tcPr>
        <w:p w14:paraId="497477FF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  <w:tc>
        <w:tcPr>
          <w:tcW w:w="2467" w:type="dxa"/>
          <w:vMerge w:val="restart"/>
          <w:tcBorders>
            <w:top w:val="single" w:sz="4" w:space="0" w:color="0082C8"/>
          </w:tcBorders>
          <w:vAlign w:val="bottom"/>
        </w:tcPr>
        <w:p w14:paraId="142C5FC9" w14:textId="1FB2B165" w:rsidR="00AF2046" w:rsidRPr="00E24321" w:rsidRDefault="00AF2046" w:rsidP="00726839">
          <w:pPr>
            <w:widowControl/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</w:tr>
    <w:tr w:rsidR="00AF2046" w:rsidRPr="00E24321" w14:paraId="5AD2F104" w14:textId="77777777" w:rsidTr="00476204">
      <w:trPr>
        <w:cantSplit/>
        <w:trHeight w:val="227"/>
      </w:trPr>
      <w:tc>
        <w:tcPr>
          <w:tcW w:w="2466" w:type="dxa"/>
          <w:vAlign w:val="bottom"/>
        </w:tcPr>
        <w:p w14:paraId="4EE4FA08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Postadress</w:t>
          </w:r>
        </w:p>
      </w:tc>
      <w:tc>
        <w:tcPr>
          <w:tcW w:w="2467" w:type="dxa"/>
          <w:vAlign w:val="bottom"/>
        </w:tcPr>
        <w:p w14:paraId="4158EBEF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Besöksadress</w:t>
          </w:r>
        </w:p>
      </w:tc>
      <w:tc>
        <w:tcPr>
          <w:tcW w:w="2466" w:type="dxa"/>
          <w:vAlign w:val="bottom"/>
        </w:tcPr>
        <w:p w14:paraId="0B60004D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E-post</w:t>
          </w:r>
        </w:p>
      </w:tc>
      <w:tc>
        <w:tcPr>
          <w:tcW w:w="2467" w:type="dxa"/>
          <w:vMerge/>
        </w:tcPr>
        <w:p w14:paraId="7CF84098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</w:tr>
    <w:tr w:rsidR="00AF2046" w:rsidRPr="00E24321" w14:paraId="5424FEF6" w14:textId="77777777" w:rsidTr="00476204">
      <w:trPr>
        <w:cantSplit/>
        <w:trHeight w:val="227"/>
      </w:trPr>
      <w:tc>
        <w:tcPr>
          <w:tcW w:w="2466" w:type="dxa"/>
          <w:shd w:val="clear" w:color="auto" w:fill="auto"/>
          <w:vAlign w:val="bottom"/>
        </w:tcPr>
        <w:p w14:paraId="69751293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SOLLENTUNAHEM AB</w:t>
          </w:r>
        </w:p>
      </w:tc>
      <w:tc>
        <w:tcPr>
          <w:tcW w:w="2467" w:type="dxa"/>
          <w:shd w:val="clear" w:color="auto" w:fill="auto"/>
        </w:tcPr>
        <w:p w14:paraId="4B566F5D" w14:textId="1964A7A1" w:rsidR="00AF2046" w:rsidRPr="00E24321" w:rsidRDefault="00AC29C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Turebergs torg 1</w:t>
          </w:r>
        </w:p>
      </w:tc>
      <w:tc>
        <w:tcPr>
          <w:tcW w:w="2466" w:type="dxa"/>
        </w:tcPr>
        <w:p w14:paraId="4DFB1415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563C1"/>
              <w:sz w:val="16"/>
              <w:szCs w:val="16"/>
              <w:lang w:val="sv-SE" w:eastAsia="sv-SE"/>
            </w:rPr>
          </w:pPr>
          <w:hyperlink r:id="rId1" w:history="1">
            <w:r w:rsidRPr="00E24321">
              <w:rPr>
                <w:rFonts w:eastAsia="Times New Roman" w:cs="Times New Roman"/>
                <w:color w:val="0082C8"/>
                <w:sz w:val="16"/>
                <w:szCs w:val="20"/>
                <w:lang w:val="sv-SE" w:eastAsia="sv-SE"/>
              </w:rPr>
              <w:t>kontakt@sollentunahem.se</w:t>
            </w:r>
          </w:hyperlink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 </w:t>
          </w:r>
        </w:p>
      </w:tc>
      <w:tc>
        <w:tcPr>
          <w:tcW w:w="2467" w:type="dxa"/>
          <w:vMerge/>
        </w:tcPr>
        <w:p w14:paraId="343E468B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20"/>
              <w:lang w:val="sv-SE" w:eastAsia="sv-SE"/>
            </w:rPr>
          </w:pPr>
        </w:p>
      </w:tc>
    </w:tr>
    <w:tr w:rsidR="00AF2046" w:rsidRPr="00E24321" w14:paraId="4063E54C" w14:textId="77777777" w:rsidTr="00476204">
      <w:trPr>
        <w:cantSplit/>
        <w:trHeight w:val="227"/>
      </w:trPr>
      <w:tc>
        <w:tcPr>
          <w:tcW w:w="2466" w:type="dxa"/>
          <w:shd w:val="clear" w:color="auto" w:fill="auto"/>
          <w:vAlign w:val="bottom"/>
        </w:tcPr>
        <w:p w14:paraId="2A56139D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Box 6059</w:t>
          </w:r>
        </w:p>
      </w:tc>
      <w:tc>
        <w:tcPr>
          <w:tcW w:w="2467" w:type="dxa"/>
          <w:shd w:val="clear" w:color="auto" w:fill="auto"/>
          <w:vAlign w:val="bottom"/>
        </w:tcPr>
        <w:p w14:paraId="433B2542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-5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Telefon</w:t>
          </w:r>
        </w:p>
      </w:tc>
      <w:tc>
        <w:tcPr>
          <w:tcW w:w="2466" w:type="dxa"/>
          <w:vAlign w:val="bottom"/>
        </w:tcPr>
        <w:p w14:paraId="4F1129CB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Webbplats</w:t>
          </w:r>
        </w:p>
      </w:tc>
      <w:tc>
        <w:tcPr>
          <w:tcW w:w="2467" w:type="dxa"/>
          <w:vMerge/>
        </w:tcPr>
        <w:p w14:paraId="607D4243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</w:tr>
    <w:tr w:rsidR="00AF2046" w:rsidRPr="00E24321" w14:paraId="603141B3" w14:textId="77777777" w:rsidTr="00476204">
      <w:trPr>
        <w:cantSplit/>
        <w:trHeight w:val="227"/>
      </w:trPr>
      <w:tc>
        <w:tcPr>
          <w:tcW w:w="2466" w:type="dxa"/>
          <w:shd w:val="clear" w:color="auto" w:fill="auto"/>
          <w:vAlign w:val="bottom"/>
        </w:tcPr>
        <w:p w14:paraId="53607019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 xml:space="preserve">192 </w:t>
          </w:r>
          <w:proofErr w:type="gramStart"/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06</w:t>
          </w:r>
          <w:r w:rsidR="006B6365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  </w:t>
          </w: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Sollentuna</w:t>
          </w:r>
          <w:proofErr w:type="gramEnd"/>
        </w:p>
      </w:tc>
      <w:tc>
        <w:tcPr>
          <w:tcW w:w="2467" w:type="dxa"/>
          <w:shd w:val="clear" w:color="auto" w:fill="auto"/>
          <w:vAlign w:val="bottom"/>
        </w:tcPr>
        <w:p w14:paraId="35B9409B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08-626 08 00 (växel)</w:t>
          </w:r>
        </w:p>
      </w:tc>
      <w:tc>
        <w:tcPr>
          <w:tcW w:w="2466" w:type="dxa"/>
          <w:vAlign w:val="bottom"/>
        </w:tcPr>
        <w:p w14:paraId="1EF045C4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www.sollentunahem.se</w:t>
          </w:r>
        </w:p>
      </w:tc>
      <w:tc>
        <w:tcPr>
          <w:tcW w:w="2467" w:type="dxa"/>
          <w:vMerge/>
        </w:tcPr>
        <w:p w14:paraId="02B12050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</w:p>
      </w:tc>
    </w:tr>
  </w:tbl>
  <w:p w14:paraId="5CB26969" w14:textId="77777777" w:rsidR="0073398F" w:rsidRPr="008D4C26" w:rsidRDefault="0073398F" w:rsidP="00362869">
    <w:pPr>
      <w:pStyle w:val="Sidfot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821D7" w14:textId="77777777" w:rsidR="0066770B" w:rsidRDefault="0066770B" w:rsidP="0073398F">
      <w:pPr>
        <w:spacing w:after="0" w:line="240" w:lineRule="auto"/>
      </w:pPr>
      <w:r>
        <w:separator/>
      </w:r>
    </w:p>
  </w:footnote>
  <w:footnote w:type="continuationSeparator" w:id="0">
    <w:p w14:paraId="568DE1E7" w14:textId="77777777" w:rsidR="0066770B" w:rsidRDefault="0066770B" w:rsidP="0073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CF574" w14:textId="71D46EC4" w:rsidR="006B6365" w:rsidRPr="000A558A" w:rsidRDefault="006B6365" w:rsidP="006B6365">
    <w:pPr>
      <w:spacing w:before="1080" w:after="0" w:line="240" w:lineRule="auto"/>
      <w:ind w:left="1701"/>
      <w:rPr>
        <w:rFonts w:ascii="Neo Sans Pro Light" w:eastAsia="Arial" w:hAnsi="Neo Sans Pro Light" w:cs="Arial"/>
        <w:spacing w:val="20"/>
        <w:sz w:val="29"/>
        <w:szCs w:val="29"/>
        <w:lang w:val="sv-SE"/>
      </w:rPr>
    </w:pPr>
    <w:r w:rsidRPr="00E251D1">
      <w:rPr>
        <w:rFonts w:ascii="Neo Sans Pro Light" w:hAnsi="Neo Sans Pro Light"/>
        <w:noProof/>
        <w:spacing w:val="20"/>
        <w:lang w:val="sv-SE" w:eastAsia="sv-SE"/>
      </w:rPr>
      <w:drawing>
        <wp:anchor distT="0" distB="0" distL="114300" distR="114300" simplePos="0" relativeHeight="251659264" behindDoc="1" locked="0" layoutInCell="1" allowOverlap="1" wp14:anchorId="01058EAA" wp14:editId="4D3ED152">
          <wp:simplePos x="0" y="0"/>
          <wp:positionH relativeFrom="page">
            <wp:posOffset>360045</wp:posOffset>
          </wp:positionH>
          <wp:positionV relativeFrom="page">
            <wp:posOffset>215900</wp:posOffset>
          </wp:positionV>
          <wp:extent cx="1306800" cy="1454400"/>
          <wp:effectExtent l="0" t="0" r="8255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00" cy="145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58A">
      <w:rPr>
        <w:rFonts w:ascii="Neo Sans Pro Light" w:eastAsia="Arial" w:hAnsi="Neo Sans Pro Light" w:cs="Arial"/>
        <w:color w:val="231F1F"/>
        <w:spacing w:val="20"/>
        <w:sz w:val="29"/>
        <w:szCs w:val="29"/>
        <w:lang w:val="sv-SE"/>
      </w:rPr>
      <w:t>SOLLENTUNAHEM</w:t>
    </w:r>
    <w:r w:rsidR="00F21ED5">
      <w:rPr>
        <w:rFonts w:ascii="Neo Sans Pro Light" w:eastAsia="Arial" w:hAnsi="Neo Sans Pro Light" w:cs="Arial"/>
        <w:color w:val="231F1F"/>
        <w:spacing w:val="20"/>
        <w:sz w:val="29"/>
        <w:szCs w:val="29"/>
        <w:lang w:val="sv-SE"/>
      </w:rPr>
      <w:t xml:space="preserve">                                    </w:t>
    </w:r>
  </w:p>
  <w:p w14:paraId="4CA5E4DF" w14:textId="46A67D5C" w:rsidR="006B6365" w:rsidRDefault="006B6365" w:rsidP="004747D7">
    <w:pPr>
      <w:tabs>
        <w:tab w:val="right" w:pos="9923"/>
      </w:tabs>
      <w:spacing w:before="21" w:after="0" w:line="240" w:lineRule="auto"/>
      <w:ind w:left="1701"/>
      <w:rPr>
        <w:rFonts w:ascii="Garamond" w:eastAsia="Arial" w:hAnsi="Garamond" w:cs="Arial"/>
        <w:bCs/>
        <w:w w:val="103"/>
        <w:sz w:val="28"/>
        <w:szCs w:val="28"/>
      </w:rPr>
    </w:pPr>
    <w:r w:rsidRPr="000A558A">
      <w:rPr>
        <w:rFonts w:ascii="Neo Sans Pro Black" w:eastAsia="Arial" w:hAnsi="Neo Sans Pro Black" w:cs="Arial"/>
        <w:bCs/>
        <w:color w:val="B31C8C"/>
        <w:w w:val="103"/>
        <w:sz w:val="81"/>
        <w:szCs w:val="81"/>
        <w:lang w:val="sv-SE"/>
      </w:rPr>
      <w:t>informerar</w:t>
    </w:r>
    <w:r w:rsidRPr="000A558A">
      <w:rPr>
        <w:rFonts w:ascii="Garamond" w:eastAsia="Arial" w:hAnsi="Garamond" w:cs="Arial"/>
        <w:noProof/>
        <w:sz w:val="28"/>
        <w:szCs w:val="28"/>
        <w:lang w:val="sv-SE" w:eastAsia="sv-SE"/>
      </w:rPr>
      <w:drawing>
        <wp:anchor distT="0" distB="0" distL="114300" distR="114300" simplePos="0" relativeHeight="251660288" behindDoc="1" locked="0" layoutInCell="1" allowOverlap="1" wp14:anchorId="7DF10E27" wp14:editId="23B8F1E5">
          <wp:simplePos x="0" y="0"/>
          <wp:positionH relativeFrom="page">
            <wp:posOffset>360045</wp:posOffset>
          </wp:positionH>
          <wp:positionV relativeFrom="page">
            <wp:posOffset>1800225</wp:posOffset>
          </wp:positionV>
          <wp:extent cx="6840000" cy="41456"/>
          <wp:effectExtent l="0" t="0" r="0" b="0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reck lil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558A">
      <w:rPr>
        <w:rFonts w:ascii="Garamond" w:eastAsia="Arial" w:hAnsi="Garamond" w:cs="Arial"/>
        <w:bCs/>
        <w:w w:val="103"/>
        <w:sz w:val="28"/>
        <w:szCs w:val="28"/>
        <w:lang w:val="sv-SE"/>
      </w:rPr>
      <w:tab/>
    </w:r>
    <w:r w:rsidR="00E66893">
      <w:rPr>
        <w:rFonts w:ascii="Garamond" w:eastAsia="Arial" w:hAnsi="Garamond" w:cs="Arial"/>
        <w:bCs/>
        <w:w w:val="103"/>
        <w:sz w:val="28"/>
        <w:szCs w:val="28"/>
      </w:rPr>
      <w:t>202</w:t>
    </w:r>
    <w:r w:rsidR="004747D7">
      <w:rPr>
        <w:rFonts w:ascii="Garamond" w:eastAsia="Arial" w:hAnsi="Garamond" w:cs="Arial"/>
        <w:bCs/>
        <w:w w:val="103"/>
        <w:sz w:val="28"/>
        <w:szCs w:val="28"/>
      </w:rPr>
      <w:t>5-01-14</w:t>
    </w:r>
  </w:p>
  <w:p w14:paraId="44010650" w14:textId="77777777" w:rsidR="004747D7" w:rsidRDefault="004747D7" w:rsidP="004747D7">
    <w:pPr>
      <w:tabs>
        <w:tab w:val="right" w:pos="9923"/>
      </w:tabs>
      <w:spacing w:before="21" w:after="0" w:line="240" w:lineRule="auto"/>
      <w:ind w:left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B3CB9"/>
    <w:multiLevelType w:val="hybridMultilevel"/>
    <w:tmpl w:val="8EBAD9B6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A3C27F1"/>
    <w:multiLevelType w:val="hybridMultilevel"/>
    <w:tmpl w:val="17BCF0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728331">
    <w:abstractNumId w:val="1"/>
  </w:num>
  <w:num w:numId="2" w16cid:durableId="113980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9C6"/>
    <w:rsid w:val="00010A1C"/>
    <w:rsid w:val="00040585"/>
    <w:rsid w:val="00043772"/>
    <w:rsid w:val="00084E1D"/>
    <w:rsid w:val="000A558A"/>
    <w:rsid w:val="000D5503"/>
    <w:rsid w:val="0010273E"/>
    <w:rsid w:val="00113C26"/>
    <w:rsid w:val="001240D0"/>
    <w:rsid w:val="001272FB"/>
    <w:rsid w:val="00140167"/>
    <w:rsid w:val="001429DC"/>
    <w:rsid w:val="00144E8D"/>
    <w:rsid w:val="0015209C"/>
    <w:rsid w:val="0016572E"/>
    <w:rsid w:val="001F6418"/>
    <w:rsid w:val="001F6DAB"/>
    <w:rsid w:val="00201D77"/>
    <w:rsid w:val="00214D7A"/>
    <w:rsid w:val="00245A29"/>
    <w:rsid w:val="0024789F"/>
    <w:rsid w:val="002629FD"/>
    <w:rsid w:val="00264864"/>
    <w:rsid w:val="00271C98"/>
    <w:rsid w:val="00291349"/>
    <w:rsid w:val="00295F81"/>
    <w:rsid w:val="00296374"/>
    <w:rsid w:val="002A05DE"/>
    <w:rsid w:val="002D7D0B"/>
    <w:rsid w:val="003036A5"/>
    <w:rsid w:val="003071ED"/>
    <w:rsid w:val="003504DD"/>
    <w:rsid w:val="00351315"/>
    <w:rsid w:val="00354342"/>
    <w:rsid w:val="00356375"/>
    <w:rsid w:val="00362869"/>
    <w:rsid w:val="0039700B"/>
    <w:rsid w:val="003A7700"/>
    <w:rsid w:val="003B03C5"/>
    <w:rsid w:val="003B5405"/>
    <w:rsid w:val="003B7C24"/>
    <w:rsid w:val="003C5FD7"/>
    <w:rsid w:val="003E1627"/>
    <w:rsid w:val="003E21B7"/>
    <w:rsid w:val="003E5407"/>
    <w:rsid w:val="004209AA"/>
    <w:rsid w:val="00422307"/>
    <w:rsid w:val="00433D5D"/>
    <w:rsid w:val="0046176E"/>
    <w:rsid w:val="00462D17"/>
    <w:rsid w:val="004747D7"/>
    <w:rsid w:val="00476204"/>
    <w:rsid w:val="004A5304"/>
    <w:rsid w:val="004A572F"/>
    <w:rsid w:val="004B3812"/>
    <w:rsid w:val="004C0C51"/>
    <w:rsid w:val="004C5D8D"/>
    <w:rsid w:val="004E1E5C"/>
    <w:rsid w:val="004E5CA6"/>
    <w:rsid w:val="00512C94"/>
    <w:rsid w:val="0053359D"/>
    <w:rsid w:val="00550D95"/>
    <w:rsid w:val="00552E23"/>
    <w:rsid w:val="0056787E"/>
    <w:rsid w:val="00576A7A"/>
    <w:rsid w:val="005A0F2E"/>
    <w:rsid w:val="005B53BD"/>
    <w:rsid w:val="005D6A41"/>
    <w:rsid w:val="005E73F2"/>
    <w:rsid w:val="005F67D8"/>
    <w:rsid w:val="0061294B"/>
    <w:rsid w:val="00621932"/>
    <w:rsid w:val="006323F8"/>
    <w:rsid w:val="0063558C"/>
    <w:rsid w:val="006355CF"/>
    <w:rsid w:val="00641C27"/>
    <w:rsid w:val="00641FC6"/>
    <w:rsid w:val="00655893"/>
    <w:rsid w:val="0066770B"/>
    <w:rsid w:val="006A6DDB"/>
    <w:rsid w:val="006B2E26"/>
    <w:rsid w:val="006B6365"/>
    <w:rsid w:val="006C7F16"/>
    <w:rsid w:val="006E06FC"/>
    <w:rsid w:val="006F0C29"/>
    <w:rsid w:val="00700AEC"/>
    <w:rsid w:val="0070617C"/>
    <w:rsid w:val="00710851"/>
    <w:rsid w:val="007143AE"/>
    <w:rsid w:val="00723AB4"/>
    <w:rsid w:val="00724375"/>
    <w:rsid w:val="007243DA"/>
    <w:rsid w:val="00726839"/>
    <w:rsid w:val="0073398F"/>
    <w:rsid w:val="00750924"/>
    <w:rsid w:val="0075308E"/>
    <w:rsid w:val="0078037C"/>
    <w:rsid w:val="007A7327"/>
    <w:rsid w:val="007B24CB"/>
    <w:rsid w:val="007C241A"/>
    <w:rsid w:val="007C7928"/>
    <w:rsid w:val="007F3396"/>
    <w:rsid w:val="00821A33"/>
    <w:rsid w:val="00845BD9"/>
    <w:rsid w:val="00853D81"/>
    <w:rsid w:val="008740DC"/>
    <w:rsid w:val="008949A4"/>
    <w:rsid w:val="008A2864"/>
    <w:rsid w:val="008B0A3A"/>
    <w:rsid w:val="008B10A5"/>
    <w:rsid w:val="008C28BB"/>
    <w:rsid w:val="008D4946"/>
    <w:rsid w:val="008D4C26"/>
    <w:rsid w:val="008E7B15"/>
    <w:rsid w:val="008F2866"/>
    <w:rsid w:val="008F7686"/>
    <w:rsid w:val="00925414"/>
    <w:rsid w:val="00940E56"/>
    <w:rsid w:val="00957293"/>
    <w:rsid w:val="009871A8"/>
    <w:rsid w:val="009A008C"/>
    <w:rsid w:val="009A165E"/>
    <w:rsid w:val="009A2147"/>
    <w:rsid w:val="009C4D77"/>
    <w:rsid w:val="009F66E1"/>
    <w:rsid w:val="00A0027D"/>
    <w:rsid w:val="00A07E94"/>
    <w:rsid w:val="00A267D0"/>
    <w:rsid w:val="00A5555B"/>
    <w:rsid w:val="00A566E9"/>
    <w:rsid w:val="00A66904"/>
    <w:rsid w:val="00A67914"/>
    <w:rsid w:val="00A86192"/>
    <w:rsid w:val="00A965DE"/>
    <w:rsid w:val="00AA2DAD"/>
    <w:rsid w:val="00AC29C6"/>
    <w:rsid w:val="00AF2046"/>
    <w:rsid w:val="00AF3568"/>
    <w:rsid w:val="00B11357"/>
    <w:rsid w:val="00B2411F"/>
    <w:rsid w:val="00B3203B"/>
    <w:rsid w:val="00B46D92"/>
    <w:rsid w:val="00B50643"/>
    <w:rsid w:val="00B66DBD"/>
    <w:rsid w:val="00BB12F5"/>
    <w:rsid w:val="00BB5D63"/>
    <w:rsid w:val="00BB5D94"/>
    <w:rsid w:val="00BC0E3F"/>
    <w:rsid w:val="00BD5330"/>
    <w:rsid w:val="00BE1238"/>
    <w:rsid w:val="00BF2ECC"/>
    <w:rsid w:val="00C3392B"/>
    <w:rsid w:val="00C82A48"/>
    <w:rsid w:val="00C92AC5"/>
    <w:rsid w:val="00C947DE"/>
    <w:rsid w:val="00CD15E5"/>
    <w:rsid w:val="00CD46C0"/>
    <w:rsid w:val="00CD4910"/>
    <w:rsid w:val="00CE1217"/>
    <w:rsid w:val="00D175F4"/>
    <w:rsid w:val="00D51B73"/>
    <w:rsid w:val="00D56298"/>
    <w:rsid w:val="00D6759B"/>
    <w:rsid w:val="00D71E3D"/>
    <w:rsid w:val="00D80C5E"/>
    <w:rsid w:val="00D93F24"/>
    <w:rsid w:val="00DA63E9"/>
    <w:rsid w:val="00DD4BE7"/>
    <w:rsid w:val="00DE7725"/>
    <w:rsid w:val="00E00D68"/>
    <w:rsid w:val="00E102ED"/>
    <w:rsid w:val="00E140C2"/>
    <w:rsid w:val="00E251D1"/>
    <w:rsid w:val="00E406B1"/>
    <w:rsid w:val="00E44817"/>
    <w:rsid w:val="00E46FC2"/>
    <w:rsid w:val="00E66893"/>
    <w:rsid w:val="00E80548"/>
    <w:rsid w:val="00E9114B"/>
    <w:rsid w:val="00EA010B"/>
    <w:rsid w:val="00EC41EC"/>
    <w:rsid w:val="00F0722C"/>
    <w:rsid w:val="00F21ED5"/>
    <w:rsid w:val="00F622EA"/>
    <w:rsid w:val="00FC1156"/>
    <w:rsid w:val="00FD1142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74E01"/>
  <w15:docId w15:val="{604C5BD2-8F54-4853-A475-ACEA49FE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F81"/>
    <w:rPr>
      <w:rFonts w:ascii="Neo Sans Pro" w:hAnsi="Neo Sans Pro"/>
    </w:rPr>
  </w:style>
  <w:style w:type="paragraph" w:styleId="Rubrik1">
    <w:name w:val="heading 1"/>
    <w:basedOn w:val="Brdtext"/>
    <w:next w:val="Brdtext"/>
    <w:link w:val="Rubrik1Char"/>
    <w:uiPriority w:val="9"/>
    <w:qFormat/>
    <w:rsid w:val="000A558A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Rubrik2">
    <w:name w:val="heading 2"/>
    <w:basedOn w:val="Rubrik1"/>
    <w:next w:val="Brdtext"/>
    <w:link w:val="Rubrik2Char"/>
    <w:uiPriority w:val="9"/>
    <w:unhideWhenUsed/>
    <w:qFormat/>
    <w:rsid w:val="000A558A"/>
    <w:pPr>
      <w:outlineLvl w:val="1"/>
    </w:pPr>
    <w:rPr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33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3398F"/>
    <w:rPr>
      <w:rFonts w:ascii="Neo Sans Pro" w:hAnsi="Neo Sans Pro"/>
    </w:rPr>
  </w:style>
  <w:style w:type="paragraph" w:styleId="Sidfot">
    <w:name w:val="footer"/>
    <w:basedOn w:val="Normal"/>
    <w:link w:val="SidfotChar"/>
    <w:uiPriority w:val="99"/>
    <w:unhideWhenUsed/>
    <w:rsid w:val="00733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398F"/>
    <w:rPr>
      <w:rFonts w:ascii="Neo Sans Pro" w:hAnsi="Neo Sans Pro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8F"/>
    <w:rPr>
      <w:rFonts w:ascii="Segoe UI" w:hAnsi="Segoe UI" w:cs="Segoe UI"/>
      <w:sz w:val="18"/>
      <w:szCs w:val="18"/>
    </w:rPr>
  </w:style>
  <w:style w:type="paragraph" w:styleId="Brdtext">
    <w:name w:val="Body Text"/>
    <w:basedOn w:val="Normal"/>
    <w:link w:val="BrdtextChar"/>
    <w:uiPriority w:val="99"/>
    <w:unhideWhenUsed/>
    <w:rsid w:val="008A2864"/>
    <w:pPr>
      <w:spacing w:after="240" w:line="240" w:lineRule="auto"/>
      <w:ind w:left="567" w:right="2268"/>
    </w:pPr>
    <w:rPr>
      <w:rFonts w:ascii="Garamond" w:hAnsi="Garamond"/>
      <w:sz w:val="28"/>
    </w:rPr>
  </w:style>
  <w:style w:type="character" w:customStyle="1" w:styleId="BrdtextChar">
    <w:name w:val="Brödtext Char"/>
    <w:basedOn w:val="Standardstycketeckensnitt"/>
    <w:link w:val="Brdtext"/>
    <w:uiPriority w:val="99"/>
    <w:rsid w:val="008A2864"/>
    <w:rPr>
      <w:rFonts w:ascii="Garamond" w:hAnsi="Garamond"/>
      <w:sz w:val="28"/>
    </w:rPr>
  </w:style>
  <w:style w:type="character" w:customStyle="1" w:styleId="Rubrik1Char">
    <w:name w:val="Rubrik 1 Char"/>
    <w:basedOn w:val="Standardstycketeckensnitt"/>
    <w:link w:val="Rubrik1"/>
    <w:uiPriority w:val="9"/>
    <w:rsid w:val="000A558A"/>
    <w:rPr>
      <w:rFonts w:ascii="Garamond" w:eastAsiaTheme="majorEastAsia" w:hAnsi="Garamond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A558A"/>
    <w:rPr>
      <w:rFonts w:ascii="Garamond" w:eastAsiaTheme="majorEastAsia" w:hAnsi="Garamond" w:cstheme="majorBidi"/>
      <w:b/>
      <w:sz w:val="28"/>
      <w:szCs w:val="26"/>
    </w:rPr>
  </w:style>
  <w:style w:type="paragraph" w:customStyle="1" w:styleId="Enkel">
    <w:name w:val="Enkel"/>
    <w:basedOn w:val="Brdtext"/>
    <w:qFormat/>
    <w:rsid w:val="006B6365"/>
    <w:pPr>
      <w:spacing w:after="0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sollentunahem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ollentunaHem_Arial">
  <a:themeElements>
    <a:clrScheme name="Sollentuna hem">
      <a:dk1>
        <a:srgbClr val="000000"/>
      </a:dk1>
      <a:lt1>
        <a:srgbClr val="FFFFFF"/>
      </a:lt1>
      <a:dk2>
        <a:srgbClr val="44546A"/>
      </a:dk2>
      <a:lt2>
        <a:srgbClr val="EAEAEA"/>
      </a:lt2>
      <a:accent1>
        <a:srgbClr val="0082C8"/>
      </a:accent1>
      <a:accent2>
        <a:srgbClr val="911E78"/>
      </a:accent2>
      <a:accent3>
        <a:srgbClr val="1E508C"/>
      </a:accent3>
      <a:accent4>
        <a:srgbClr val="EAEAEA"/>
      </a:accent4>
      <a:accent5>
        <a:srgbClr val="B4C83C"/>
      </a:accent5>
      <a:accent6>
        <a:srgbClr val="0082C8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F54B12896EA448AAD370CAA83B7D84" ma:contentTypeVersion="12" ma:contentTypeDescription="Skapa ett nytt dokument." ma:contentTypeScope="" ma:versionID="f3b36ef8080f4f921167bcc8f76cab22">
  <xsd:schema xmlns:xsd="http://www.w3.org/2001/XMLSchema" xmlns:xs="http://www.w3.org/2001/XMLSchema" xmlns:p="http://schemas.microsoft.com/office/2006/metadata/properties" xmlns:ns2="fc1eb1b2-6cdd-426e-b2cf-5af205b2d2da" xmlns:ns3="877860a9-56de-4d8f-9330-be3fe6c1a203" targetNamespace="http://schemas.microsoft.com/office/2006/metadata/properties" ma:root="true" ma:fieldsID="6ee9488dd85318c30a47fd45e196920b" ns2:_="" ns3:_="">
    <xsd:import namespace="fc1eb1b2-6cdd-426e-b2cf-5af205b2d2da"/>
    <xsd:import namespace="877860a9-56de-4d8f-9330-be3fe6c1a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eb1b2-6cdd-426e-b2cf-5af205b2d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4fb3024b-4fb2-410d-9d29-ba6909bfa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860a9-56de-4d8f-9330-be3fe6c1a20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c06ced8-c9ec-40b1-a642-c9ec44402b08}" ma:internalName="TaxCatchAll" ma:showField="CatchAllData" ma:web="877860a9-56de-4d8f-9330-be3fe6c1a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7860a9-56de-4d8f-9330-be3fe6c1a203" xsi:nil="true"/>
    <lcf76f155ced4ddcb4097134ff3c332f xmlns="fc1eb1b2-6cdd-426e-b2cf-5af205b2d2d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0E9517-8E6C-49D5-B0F3-33497A0BF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eb1b2-6cdd-426e-b2cf-5af205b2d2da"/>
    <ds:schemaRef ds:uri="877860a9-56de-4d8f-9330-be3fe6c1a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ACAEFC-4E31-4161-95A6-73BC81B1136F}">
  <ds:schemaRefs>
    <ds:schemaRef ds:uri="http://schemas.microsoft.com/office/2006/metadata/properties"/>
    <ds:schemaRef ds:uri="http://schemas.microsoft.com/office/infopath/2007/PartnerControls"/>
    <ds:schemaRef ds:uri="877860a9-56de-4d8f-9330-be3fe6c1a203"/>
    <ds:schemaRef ds:uri="fc1eb1b2-6cdd-426e-b2cf-5af205b2d2da"/>
  </ds:schemaRefs>
</ds:datastoreItem>
</file>

<file path=customXml/itemProps3.xml><?xml version="1.0" encoding="utf-8"?>
<ds:datastoreItem xmlns:ds="http://schemas.openxmlformats.org/officeDocument/2006/customXml" ds:itemID="{A0CBAFD6-573F-40DA-B192-2B284AF2B2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1516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SH_info_A4_miljo.indd</vt:lpstr>
    </vt:vector>
  </TitlesOfParts>
  <Company>Sollentunahem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SH_info_A4_miljo.indd</dc:title>
  <dc:creator>Judit Lundholm</dc:creator>
  <cp:lastModifiedBy>Judit Lundholm</cp:lastModifiedBy>
  <cp:revision>2</cp:revision>
  <cp:lastPrinted>2024-09-30T13:48:00Z</cp:lastPrinted>
  <dcterms:created xsi:type="dcterms:W3CDTF">2025-01-14T14:29:00Z</dcterms:created>
  <dcterms:modified xsi:type="dcterms:W3CDTF">2025-01-14T14:29:00Z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2009-07-02T00:00:00Z</vt:filetime>
  </property>
  <property fmtid="{D5CDD505-2E9C-101B-9397-08002B2CF9AE}" pid="3" name="LastSaved">
    <vt:filetime>2012-04-12T00:00:00Z</vt:filetime>
  </property>
  <property fmtid="{D5CDD505-2E9C-101B-9397-08002B2CF9AE}" pid="4" name="ContentTypeId">
    <vt:lpwstr>0x01010093F54B12896EA448AAD370CAA83B7D84</vt:lpwstr>
  </property>
  <property fmtid="{D5CDD505-2E9C-101B-9397-08002B2CF9AE}" pid="5" name="Order">
    <vt:r8>347600</vt:r8>
  </property>
  <property fmtid="{D5CDD505-2E9C-101B-9397-08002B2CF9AE}" pid="6" name="MediaServiceImageTags">
    <vt:lpwstr/>
  </property>
</Properties>
</file>